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A6F4" w14:textId="07E6A77F" w:rsidR="00F85775" w:rsidRDefault="00F85775"/>
    <w:p w14:paraId="36B45993" w14:textId="1ABC4AF3" w:rsidR="008C0E02" w:rsidRPr="002B6E87" w:rsidRDefault="008C0E02">
      <w:pPr>
        <w:rPr>
          <w:b/>
          <w:bCs/>
          <w:sz w:val="32"/>
          <w:szCs w:val="32"/>
        </w:rPr>
      </w:pPr>
      <w:r w:rsidRPr="002B6E87">
        <w:rPr>
          <w:b/>
          <w:bCs/>
          <w:sz w:val="32"/>
          <w:szCs w:val="32"/>
        </w:rPr>
        <w:t>Outkast Panda Crew C.I.C – Agency Referral Form</w:t>
      </w:r>
    </w:p>
    <w:p w14:paraId="44941CAD" w14:textId="011CEEDF" w:rsidR="008C0E02" w:rsidRDefault="008C0E02"/>
    <w:p w14:paraId="38C0A89C" w14:textId="0CAF378C" w:rsidR="008F0A26" w:rsidRDefault="008F0A26">
      <w:pPr>
        <w:rPr>
          <w:rFonts w:asciiTheme="majorHAnsi" w:hAnsiTheme="majorHAnsi" w:cstheme="majorHAnsi"/>
          <w:color w:val="000000"/>
          <w:spacing w:val="7"/>
          <w:sz w:val="24"/>
          <w:szCs w:val="24"/>
        </w:rPr>
      </w:pPr>
      <w:r w:rsidRPr="00FF5D0F">
        <w:rPr>
          <w:rFonts w:asciiTheme="majorHAnsi" w:hAnsiTheme="majorHAnsi" w:cstheme="majorHAnsi"/>
          <w:sz w:val="24"/>
          <w:szCs w:val="24"/>
        </w:rPr>
        <w:t xml:space="preserve">Work with young adults aged </w:t>
      </w:r>
      <w:r w:rsidRPr="00FF5D0F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16-24 </w:t>
      </w:r>
      <w:r w:rsidR="00FF5D0F">
        <w:rPr>
          <w:rFonts w:asciiTheme="majorHAnsi" w:hAnsiTheme="majorHAnsi" w:cstheme="majorHAnsi"/>
          <w:color w:val="000000"/>
          <w:spacing w:val="7"/>
          <w:sz w:val="24"/>
          <w:szCs w:val="24"/>
        </w:rPr>
        <w:t>who are</w:t>
      </w:r>
      <w:r w:rsidRPr="00FF5D0F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 interested in learning how to maintain, repair and modify cars? Refer them to </w:t>
      </w:r>
      <w:r w:rsidR="00FF5D0F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us and we can </w:t>
      </w:r>
      <w:r w:rsidR="00C04F3A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sign them up to </w:t>
      </w:r>
      <w:r w:rsidRPr="00FF5D0F">
        <w:rPr>
          <w:rFonts w:asciiTheme="majorHAnsi" w:hAnsiTheme="majorHAnsi" w:cstheme="majorHAnsi"/>
          <w:color w:val="000000"/>
          <w:spacing w:val="7"/>
          <w:sz w:val="24"/>
          <w:szCs w:val="24"/>
        </w:rPr>
        <w:t>our sessions on Tuesdays, Wednesdays and Fridays, 4-8pm. £2 per session or £5 for the week.</w:t>
      </w:r>
    </w:p>
    <w:p w14:paraId="4E2C52E0" w14:textId="77777777" w:rsidR="00C04F3A" w:rsidRPr="00FF5D0F" w:rsidRDefault="00C04F3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8C0E02" w14:paraId="030275EA" w14:textId="77777777" w:rsidTr="00057EB5">
        <w:trPr>
          <w:trHeight w:val="688"/>
        </w:trPr>
        <w:tc>
          <w:tcPr>
            <w:tcW w:w="3539" w:type="dxa"/>
          </w:tcPr>
          <w:p w14:paraId="63634FEF" w14:textId="3CD7B89D" w:rsidR="008C0E02" w:rsidRPr="00C1419C" w:rsidRDefault="008C0E02">
            <w:pPr>
              <w:rPr>
                <w:sz w:val="24"/>
                <w:szCs w:val="24"/>
              </w:rPr>
            </w:pPr>
            <w:r w:rsidRPr="00C1419C">
              <w:rPr>
                <w:sz w:val="24"/>
                <w:szCs w:val="24"/>
              </w:rPr>
              <w:t>Name of person completing the form:</w:t>
            </w:r>
          </w:p>
        </w:tc>
        <w:tc>
          <w:tcPr>
            <w:tcW w:w="5387" w:type="dxa"/>
          </w:tcPr>
          <w:p w14:paraId="73FE6F58" w14:textId="77777777" w:rsidR="008C0E02" w:rsidRDefault="008C0E02"/>
        </w:tc>
      </w:tr>
      <w:tr w:rsidR="008C0E02" w14:paraId="1DC1A25B" w14:textId="77777777" w:rsidTr="00057EB5">
        <w:trPr>
          <w:trHeight w:val="351"/>
        </w:trPr>
        <w:tc>
          <w:tcPr>
            <w:tcW w:w="3539" w:type="dxa"/>
          </w:tcPr>
          <w:p w14:paraId="107237B3" w14:textId="3DD5F183" w:rsidR="008C0E02" w:rsidRPr="00C1419C" w:rsidRDefault="008C0E02">
            <w:pPr>
              <w:rPr>
                <w:sz w:val="24"/>
                <w:szCs w:val="24"/>
              </w:rPr>
            </w:pPr>
            <w:r w:rsidRPr="00C1419C">
              <w:rPr>
                <w:sz w:val="24"/>
                <w:szCs w:val="24"/>
              </w:rPr>
              <w:t>Agency:</w:t>
            </w:r>
          </w:p>
        </w:tc>
        <w:tc>
          <w:tcPr>
            <w:tcW w:w="5387" w:type="dxa"/>
          </w:tcPr>
          <w:p w14:paraId="08CF8F85" w14:textId="77777777" w:rsidR="008C0E02" w:rsidRDefault="008C0E02"/>
        </w:tc>
      </w:tr>
      <w:tr w:rsidR="003D10C2" w14:paraId="7F301C36" w14:textId="77777777" w:rsidTr="00057EB5">
        <w:trPr>
          <w:trHeight w:val="336"/>
        </w:trPr>
        <w:tc>
          <w:tcPr>
            <w:tcW w:w="3539" w:type="dxa"/>
          </w:tcPr>
          <w:p w14:paraId="41DDB8C7" w14:textId="22EAF42D" w:rsidR="003D10C2" w:rsidRPr="00C1419C" w:rsidRDefault="003D10C2">
            <w:pPr>
              <w:rPr>
                <w:sz w:val="24"/>
                <w:szCs w:val="24"/>
              </w:rPr>
            </w:pPr>
            <w:r w:rsidRPr="00C1419C">
              <w:rPr>
                <w:sz w:val="24"/>
                <w:szCs w:val="24"/>
              </w:rPr>
              <w:t>Contact Number:</w:t>
            </w:r>
          </w:p>
        </w:tc>
        <w:tc>
          <w:tcPr>
            <w:tcW w:w="5387" w:type="dxa"/>
          </w:tcPr>
          <w:p w14:paraId="7206852E" w14:textId="77777777" w:rsidR="003D10C2" w:rsidRDefault="003D10C2"/>
        </w:tc>
      </w:tr>
      <w:tr w:rsidR="008C0E02" w14:paraId="23797045" w14:textId="77777777" w:rsidTr="00057EB5">
        <w:trPr>
          <w:trHeight w:val="351"/>
        </w:trPr>
        <w:tc>
          <w:tcPr>
            <w:tcW w:w="3539" w:type="dxa"/>
          </w:tcPr>
          <w:p w14:paraId="287E4A03" w14:textId="054125EA" w:rsidR="008C0E02" w:rsidRPr="00057EB5" w:rsidRDefault="008C0E02">
            <w:pPr>
              <w:rPr>
                <w:sz w:val="24"/>
                <w:szCs w:val="24"/>
              </w:rPr>
            </w:pPr>
            <w:r w:rsidRPr="00057EB5">
              <w:rPr>
                <w:sz w:val="24"/>
                <w:szCs w:val="24"/>
              </w:rPr>
              <w:t>E-mail:</w:t>
            </w:r>
          </w:p>
        </w:tc>
        <w:tc>
          <w:tcPr>
            <w:tcW w:w="5387" w:type="dxa"/>
          </w:tcPr>
          <w:p w14:paraId="0FEA1D79" w14:textId="77777777" w:rsidR="008C0E02" w:rsidRDefault="008C0E02"/>
        </w:tc>
      </w:tr>
      <w:tr w:rsidR="008C0E02" w14:paraId="73C25C06" w14:textId="77777777" w:rsidTr="00057EB5">
        <w:trPr>
          <w:trHeight w:val="336"/>
        </w:trPr>
        <w:tc>
          <w:tcPr>
            <w:tcW w:w="3539" w:type="dxa"/>
          </w:tcPr>
          <w:p w14:paraId="04D4BB38" w14:textId="662E0609" w:rsidR="008C0E02" w:rsidRPr="002B6E87" w:rsidRDefault="008C0E0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1F1700" w14:textId="77777777" w:rsidR="008C0E02" w:rsidRDefault="008C0E02"/>
        </w:tc>
      </w:tr>
      <w:tr w:rsidR="008C0E02" w14:paraId="0CECC981" w14:textId="77777777" w:rsidTr="00057EB5">
        <w:trPr>
          <w:trHeight w:val="351"/>
        </w:trPr>
        <w:tc>
          <w:tcPr>
            <w:tcW w:w="3539" w:type="dxa"/>
          </w:tcPr>
          <w:p w14:paraId="02514A4B" w14:textId="0EAA77D1" w:rsidR="008C0E02" w:rsidRPr="00057EB5" w:rsidRDefault="008C0E02">
            <w:pPr>
              <w:rPr>
                <w:sz w:val="24"/>
                <w:szCs w:val="24"/>
              </w:rPr>
            </w:pPr>
            <w:r w:rsidRPr="00057EB5">
              <w:rPr>
                <w:sz w:val="24"/>
                <w:szCs w:val="24"/>
              </w:rPr>
              <w:t>On behalf of:</w:t>
            </w:r>
          </w:p>
        </w:tc>
        <w:tc>
          <w:tcPr>
            <w:tcW w:w="5387" w:type="dxa"/>
          </w:tcPr>
          <w:p w14:paraId="039BD952" w14:textId="77777777" w:rsidR="008C0E02" w:rsidRDefault="008C0E02"/>
        </w:tc>
      </w:tr>
      <w:tr w:rsidR="008C0E02" w14:paraId="082BC3C5" w14:textId="77777777" w:rsidTr="00057EB5">
        <w:trPr>
          <w:trHeight w:val="336"/>
        </w:trPr>
        <w:tc>
          <w:tcPr>
            <w:tcW w:w="3539" w:type="dxa"/>
          </w:tcPr>
          <w:p w14:paraId="70FCC76A" w14:textId="533DEDC9" w:rsidR="008C0E02" w:rsidRPr="00057EB5" w:rsidRDefault="008C0E02">
            <w:pPr>
              <w:rPr>
                <w:sz w:val="24"/>
                <w:szCs w:val="24"/>
              </w:rPr>
            </w:pPr>
            <w:r w:rsidRPr="00057EB5">
              <w:rPr>
                <w:sz w:val="24"/>
                <w:szCs w:val="24"/>
              </w:rPr>
              <w:t>Date of Birth:</w:t>
            </w:r>
          </w:p>
        </w:tc>
        <w:tc>
          <w:tcPr>
            <w:tcW w:w="5387" w:type="dxa"/>
          </w:tcPr>
          <w:p w14:paraId="2C7B1044" w14:textId="77777777" w:rsidR="008C0E02" w:rsidRDefault="008C0E02"/>
        </w:tc>
      </w:tr>
      <w:tr w:rsidR="00156C97" w14:paraId="6BBAE2B5" w14:textId="77777777" w:rsidTr="00057EB5">
        <w:trPr>
          <w:trHeight w:val="336"/>
        </w:trPr>
        <w:tc>
          <w:tcPr>
            <w:tcW w:w="3539" w:type="dxa"/>
          </w:tcPr>
          <w:p w14:paraId="2BAD2248" w14:textId="7D9F480B" w:rsidR="00156C97" w:rsidRPr="00057EB5" w:rsidRDefault="00156C97">
            <w:pPr>
              <w:rPr>
                <w:sz w:val="24"/>
                <w:szCs w:val="24"/>
              </w:rPr>
            </w:pPr>
            <w:r w:rsidRPr="00057EB5">
              <w:rPr>
                <w:sz w:val="24"/>
                <w:szCs w:val="24"/>
              </w:rPr>
              <w:t>Address:</w:t>
            </w:r>
          </w:p>
        </w:tc>
        <w:tc>
          <w:tcPr>
            <w:tcW w:w="5387" w:type="dxa"/>
          </w:tcPr>
          <w:p w14:paraId="2C08E160" w14:textId="77777777" w:rsidR="00156C97" w:rsidRDefault="00156C97"/>
        </w:tc>
      </w:tr>
      <w:tr w:rsidR="008C0E02" w14:paraId="239FA511" w14:textId="77777777" w:rsidTr="00057EB5">
        <w:trPr>
          <w:trHeight w:val="336"/>
        </w:trPr>
        <w:tc>
          <w:tcPr>
            <w:tcW w:w="3539" w:type="dxa"/>
          </w:tcPr>
          <w:p w14:paraId="05375E79" w14:textId="2312714E" w:rsidR="008C0E02" w:rsidRPr="002B6E87" w:rsidRDefault="008C0E02">
            <w:pPr>
              <w:rPr>
                <w:sz w:val="28"/>
                <w:szCs w:val="28"/>
              </w:rPr>
            </w:pPr>
            <w:r w:rsidRPr="00057EB5">
              <w:rPr>
                <w:sz w:val="24"/>
                <w:szCs w:val="24"/>
              </w:rPr>
              <w:t>Contact number:</w:t>
            </w:r>
            <w:r w:rsidR="001A15BD">
              <w:rPr>
                <w:sz w:val="28"/>
                <w:szCs w:val="28"/>
              </w:rPr>
              <w:t xml:space="preserve"> </w:t>
            </w:r>
            <w:r w:rsidR="001A15BD" w:rsidRPr="00D768AB">
              <w:rPr>
                <w:sz w:val="20"/>
                <w:szCs w:val="20"/>
              </w:rPr>
              <w:t>(over 18 only)</w:t>
            </w:r>
          </w:p>
        </w:tc>
        <w:tc>
          <w:tcPr>
            <w:tcW w:w="5387" w:type="dxa"/>
          </w:tcPr>
          <w:p w14:paraId="382FFA3C" w14:textId="77777777" w:rsidR="008C0E02" w:rsidRDefault="008C0E02"/>
        </w:tc>
      </w:tr>
      <w:tr w:rsidR="008C0E02" w14:paraId="2C2BFBE3" w14:textId="77777777" w:rsidTr="00057EB5">
        <w:trPr>
          <w:trHeight w:val="703"/>
        </w:trPr>
        <w:tc>
          <w:tcPr>
            <w:tcW w:w="3539" w:type="dxa"/>
          </w:tcPr>
          <w:p w14:paraId="6C6A1441" w14:textId="6D3ABB5D" w:rsidR="008C0E02" w:rsidRPr="002B6E87" w:rsidRDefault="00665396" w:rsidP="008C0E02">
            <w:pPr>
              <w:rPr>
                <w:sz w:val="28"/>
                <w:szCs w:val="28"/>
              </w:rPr>
            </w:pPr>
            <w:r w:rsidRPr="00057EB5">
              <w:rPr>
                <w:sz w:val="24"/>
                <w:szCs w:val="24"/>
              </w:rPr>
              <w:t>Parent/Guardian contact</w:t>
            </w:r>
            <w:r w:rsidR="00AD0C81" w:rsidRPr="00057EB5">
              <w:rPr>
                <w:sz w:val="24"/>
                <w:szCs w:val="24"/>
              </w:rPr>
              <w:t xml:space="preserve"> name</w:t>
            </w:r>
            <w:r w:rsidRPr="00057EB5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1419C">
              <w:rPr>
                <w:sz w:val="20"/>
                <w:szCs w:val="20"/>
              </w:rPr>
              <w:t>(under 18 only)</w:t>
            </w:r>
          </w:p>
        </w:tc>
        <w:tc>
          <w:tcPr>
            <w:tcW w:w="5387" w:type="dxa"/>
          </w:tcPr>
          <w:p w14:paraId="3C97F202" w14:textId="77777777" w:rsidR="008C0E02" w:rsidRDefault="008C0E02" w:rsidP="008C0E02"/>
        </w:tc>
      </w:tr>
      <w:tr w:rsidR="008C0E02" w14:paraId="5E799CBA" w14:textId="77777777" w:rsidTr="00057EB5">
        <w:trPr>
          <w:trHeight w:val="688"/>
        </w:trPr>
        <w:tc>
          <w:tcPr>
            <w:tcW w:w="3539" w:type="dxa"/>
          </w:tcPr>
          <w:p w14:paraId="7CC5EE95" w14:textId="2C9F0E0E" w:rsidR="008C0E02" w:rsidRPr="002B6E87" w:rsidRDefault="001A15BD" w:rsidP="008C0E02">
            <w:pPr>
              <w:rPr>
                <w:sz w:val="28"/>
                <w:szCs w:val="28"/>
              </w:rPr>
            </w:pPr>
            <w:r w:rsidRPr="00057EB5">
              <w:rPr>
                <w:sz w:val="24"/>
                <w:szCs w:val="24"/>
              </w:rPr>
              <w:t>Parent/Guardian contact number:</w:t>
            </w:r>
            <w:r>
              <w:rPr>
                <w:sz w:val="28"/>
                <w:szCs w:val="28"/>
              </w:rPr>
              <w:t xml:space="preserve"> </w:t>
            </w:r>
            <w:r w:rsidRPr="00C1419C">
              <w:rPr>
                <w:sz w:val="20"/>
                <w:szCs w:val="20"/>
              </w:rPr>
              <w:t>(under 18 only)</w:t>
            </w:r>
          </w:p>
        </w:tc>
        <w:tc>
          <w:tcPr>
            <w:tcW w:w="5387" w:type="dxa"/>
          </w:tcPr>
          <w:p w14:paraId="505EC35D" w14:textId="77777777" w:rsidR="008C0E02" w:rsidRDefault="008C0E02" w:rsidP="008C0E02"/>
        </w:tc>
      </w:tr>
      <w:tr w:rsidR="00D22A20" w14:paraId="7B2615C7" w14:textId="77777777" w:rsidTr="00057EB5">
        <w:trPr>
          <w:trHeight w:val="336"/>
        </w:trPr>
        <w:tc>
          <w:tcPr>
            <w:tcW w:w="3539" w:type="dxa"/>
          </w:tcPr>
          <w:p w14:paraId="67501E85" w14:textId="77777777" w:rsidR="00D22A20" w:rsidRPr="002B6E87" w:rsidRDefault="00D22A20" w:rsidP="008C0E0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7AFB7AD" w14:textId="77777777" w:rsidR="00D22A20" w:rsidRDefault="00D22A20" w:rsidP="008C0E02"/>
        </w:tc>
      </w:tr>
      <w:tr w:rsidR="00F36A12" w14:paraId="46CDBDC3" w14:textId="77777777" w:rsidTr="00F36A12">
        <w:trPr>
          <w:trHeight w:val="336"/>
        </w:trPr>
        <w:tc>
          <w:tcPr>
            <w:tcW w:w="8926" w:type="dxa"/>
            <w:gridSpan w:val="2"/>
          </w:tcPr>
          <w:p w14:paraId="7AB0C4B9" w14:textId="77777777" w:rsidR="00F36A12" w:rsidRDefault="00F36A12" w:rsidP="008C0E02">
            <w:pPr>
              <w:rPr>
                <w:sz w:val="16"/>
                <w:szCs w:val="16"/>
              </w:rPr>
            </w:pPr>
            <w:r w:rsidRPr="00F36A12">
              <w:rPr>
                <w:sz w:val="28"/>
                <w:szCs w:val="28"/>
              </w:rPr>
              <w:t>Additional info:</w:t>
            </w:r>
            <w:r>
              <w:t xml:space="preserve"> </w:t>
            </w:r>
            <w:r w:rsidRPr="00F36A12">
              <w:rPr>
                <w:sz w:val="16"/>
                <w:szCs w:val="16"/>
              </w:rPr>
              <w:t>Use this space to give us any information you feel is relevant that can help us deliver an effective service</w:t>
            </w:r>
          </w:p>
          <w:p w14:paraId="150130B9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29288122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0F5ED5B2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4FF77804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7602CA9C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49069392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7BB9AAAD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49FA564E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2693EE65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2C1A1967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305A1BDA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5C7FAEC9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1269076A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69C19BD0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22F8C62F" w14:textId="77777777" w:rsidR="009E186F" w:rsidRDefault="009E186F" w:rsidP="008C0E02">
            <w:pPr>
              <w:rPr>
                <w:sz w:val="16"/>
                <w:szCs w:val="16"/>
              </w:rPr>
            </w:pPr>
          </w:p>
          <w:p w14:paraId="4E204396" w14:textId="4383664F" w:rsidR="009E186F" w:rsidRDefault="009E186F" w:rsidP="008C0E02"/>
        </w:tc>
      </w:tr>
    </w:tbl>
    <w:p w14:paraId="4E048234" w14:textId="77777777" w:rsidR="008C0E02" w:rsidRDefault="008C0E02"/>
    <w:p w14:paraId="593FD369" w14:textId="6EBB7F98" w:rsidR="00141895" w:rsidRDefault="00141895">
      <w:r>
        <w:t>Please email completed forms to legends@outkastpandacrew.co.uk</w:t>
      </w:r>
    </w:p>
    <w:sectPr w:rsidR="001418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6FB0" w14:textId="77777777" w:rsidR="008C0E02" w:rsidRDefault="008C0E02" w:rsidP="008C0E02">
      <w:pPr>
        <w:spacing w:after="0" w:line="240" w:lineRule="auto"/>
      </w:pPr>
      <w:r>
        <w:separator/>
      </w:r>
    </w:p>
  </w:endnote>
  <w:endnote w:type="continuationSeparator" w:id="0">
    <w:p w14:paraId="1F353105" w14:textId="77777777" w:rsidR="008C0E02" w:rsidRDefault="008C0E02" w:rsidP="008C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80E" w14:textId="77777777" w:rsidR="008C0E02" w:rsidRDefault="008C0E02" w:rsidP="008C0E02">
      <w:pPr>
        <w:spacing w:after="0" w:line="240" w:lineRule="auto"/>
      </w:pPr>
      <w:r>
        <w:separator/>
      </w:r>
    </w:p>
  </w:footnote>
  <w:footnote w:type="continuationSeparator" w:id="0">
    <w:p w14:paraId="4AB86889" w14:textId="77777777" w:rsidR="008C0E02" w:rsidRDefault="008C0E02" w:rsidP="008C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179" w14:textId="7DF0D1FC" w:rsidR="008C0E02" w:rsidRDefault="008C0E02">
    <w:pPr>
      <w:pStyle w:val="Header"/>
    </w:pPr>
    <w:r>
      <w:rPr>
        <w:noProof/>
      </w:rPr>
      <w:drawing>
        <wp:inline distT="0" distB="0" distL="0" distR="0" wp14:anchorId="1AB4B745" wp14:editId="7659167C">
          <wp:extent cx="1318260" cy="115234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10" cy="116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02"/>
    <w:rsid w:val="00057EB5"/>
    <w:rsid w:val="00141895"/>
    <w:rsid w:val="00156C97"/>
    <w:rsid w:val="001A15BD"/>
    <w:rsid w:val="002B6E87"/>
    <w:rsid w:val="003D10C2"/>
    <w:rsid w:val="00665396"/>
    <w:rsid w:val="008C0E02"/>
    <w:rsid w:val="008F0A26"/>
    <w:rsid w:val="009E186F"/>
    <w:rsid w:val="00AD0C81"/>
    <w:rsid w:val="00C04F3A"/>
    <w:rsid w:val="00C1419C"/>
    <w:rsid w:val="00D22A20"/>
    <w:rsid w:val="00D768AB"/>
    <w:rsid w:val="00F36A12"/>
    <w:rsid w:val="00F8577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2CB92"/>
  <w15:chartTrackingRefBased/>
  <w15:docId w15:val="{372B92EF-4D7C-4390-9B71-FB41EB4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02"/>
  </w:style>
  <w:style w:type="paragraph" w:styleId="Footer">
    <w:name w:val="footer"/>
    <w:basedOn w:val="Normal"/>
    <w:link w:val="FooterChar"/>
    <w:uiPriority w:val="99"/>
    <w:unhideWhenUsed/>
    <w:rsid w:val="008C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02"/>
  </w:style>
  <w:style w:type="table" w:styleId="TableGrid">
    <w:name w:val="Table Grid"/>
    <w:basedOn w:val="TableNormal"/>
    <w:uiPriority w:val="39"/>
    <w:rsid w:val="008C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Norman</dc:creator>
  <cp:keywords/>
  <dc:description/>
  <cp:lastModifiedBy>Jimmy Norman</cp:lastModifiedBy>
  <cp:revision>17</cp:revision>
  <dcterms:created xsi:type="dcterms:W3CDTF">2022-11-10T19:04:00Z</dcterms:created>
  <dcterms:modified xsi:type="dcterms:W3CDTF">2022-11-13T16:08:00Z</dcterms:modified>
</cp:coreProperties>
</file>